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733BE" w:rsidRPr="00A3470E" w:rsidRDefault="00A3470E" w:rsidP="00A3470E">
      <w:pPr>
        <w:pStyle w:val="Intestazione"/>
        <w:jc w:val="center"/>
        <w:rPr>
          <w:sz w:val="32"/>
          <w:szCs w:val="32"/>
        </w:rPr>
      </w:pPr>
      <w:bookmarkStart w:id="0" w:name="_GoBack"/>
      <w:bookmarkEnd w:id="0"/>
      <w:r>
        <w:rPr>
          <w:sz w:val="32"/>
          <w:szCs w:val="32"/>
        </w:rPr>
        <w:t xml:space="preserve">                                                              </w:t>
      </w:r>
    </w:p>
    <w:p w:rsidR="002F40DA" w:rsidRDefault="002F40DA">
      <w:pPr>
        <w:pStyle w:val="Intestazione"/>
        <w:jc w:val="center"/>
      </w:pPr>
      <w:r>
        <w:object w:dxaOrig="2235" w:dyaOrig="249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pt;height:54pt" o:ole="">
            <v:imagedata r:id="rId6" o:title=""/>
          </v:shape>
          <o:OLEObject Type="Embed" ProgID="PBrush" ShapeID="_x0000_i1025" DrawAspect="Content" ObjectID="_1778568392" r:id="rId7"/>
        </w:object>
      </w:r>
    </w:p>
    <w:p w:rsidR="002F40DA" w:rsidRPr="00C733BE" w:rsidRDefault="002F40DA">
      <w:pPr>
        <w:pStyle w:val="Didascalia"/>
        <w:rPr>
          <w:sz w:val="40"/>
          <w:szCs w:val="40"/>
        </w:rPr>
      </w:pPr>
      <w:r w:rsidRPr="00C733BE">
        <w:rPr>
          <w:sz w:val="40"/>
          <w:szCs w:val="40"/>
        </w:rPr>
        <w:t xml:space="preserve">T R I B U N A L </w:t>
      </w:r>
      <w:proofErr w:type="gramStart"/>
      <w:r w:rsidRPr="00C733BE">
        <w:rPr>
          <w:sz w:val="40"/>
          <w:szCs w:val="40"/>
        </w:rPr>
        <w:t>E  DI</w:t>
      </w:r>
      <w:proofErr w:type="gramEnd"/>
      <w:r w:rsidRPr="00C733BE">
        <w:rPr>
          <w:sz w:val="40"/>
          <w:szCs w:val="40"/>
        </w:rPr>
        <w:t xml:space="preserve">  C A S T R O V I L </w:t>
      </w:r>
      <w:proofErr w:type="spellStart"/>
      <w:r w:rsidRPr="00C733BE">
        <w:rPr>
          <w:sz w:val="40"/>
          <w:szCs w:val="40"/>
        </w:rPr>
        <w:t>L</w:t>
      </w:r>
      <w:proofErr w:type="spellEnd"/>
      <w:r w:rsidRPr="00C733BE">
        <w:rPr>
          <w:sz w:val="40"/>
          <w:szCs w:val="40"/>
        </w:rPr>
        <w:t xml:space="preserve"> A R I</w:t>
      </w:r>
    </w:p>
    <w:p w:rsidR="002F40DA" w:rsidRDefault="00C733BE">
      <w:pPr>
        <w:jc w:val="center"/>
        <w:rPr>
          <w:sz w:val="32"/>
        </w:rPr>
      </w:pPr>
      <w:r>
        <w:rPr>
          <w:sz w:val="32"/>
        </w:rPr>
        <w:t>i</w:t>
      </w:r>
      <w:r w:rsidR="002F40DA">
        <w:rPr>
          <w:sz w:val="32"/>
        </w:rPr>
        <w:t>n Composizione Monocratica</w:t>
      </w:r>
    </w:p>
    <w:p w:rsidR="002A37A8" w:rsidRDefault="002A37A8">
      <w:pPr>
        <w:jc w:val="center"/>
        <w:rPr>
          <w:sz w:val="32"/>
        </w:rPr>
      </w:pPr>
    </w:p>
    <w:p w:rsidR="00354120" w:rsidRDefault="002A10D4" w:rsidP="003B4CB7">
      <w:pPr>
        <w:pStyle w:val="Titolo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szCs w:val="32"/>
        </w:rPr>
      </w:pPr>
      <w:r w:rsidRPr="00C733BE">
        <w:rPr>
          <w:sz w:val="28"/>
          <w:szCs w:val="28"/>
        </w:rPr>
        <w:t>PROCE</w:t>
      </w:r>
      <w:r w:rsidR="00C733BE" w:rsidRPr="00C733BE">
        <w:rPr>
          <w:sz w:val="28"/>
          <w:szCs w:val="28"/>
        </w:rPr>
        <w:t>SSI</w:t>
      </w:r>
      <w:r w:rsidRPr="00C733BE">
        <w:rPr>
          <w:sz w:val="28"/>
          <w:szCs w:val="28"/>
        </w:rPr>
        <w:t xml:space="preserve"> FISSATI A GIUDIZIO IL GIORNO</w:t>
      </w:r>
      <w:r w:rsidR="00DC2E14" w:rsidRPr="00C733BE">
        <w:rPr>
          <w:sz w:val="24"/>
          <w:szCs w:val="24"/>
        </w:rPr>
        <w:t xml:space="preserve"> </w:t>
      </w:r>
      <w:r w:rsidR="0040730D">
        <w:rPr>
          <w:szCs w:val="32"/>
        </w:rPr>
        <w:t>0</w:t>
      </w:r>
      <w:r w:rsidR="008F7EF2">
        <w:rPr>
          <w:szCs w:val="32"/>
        </w:rPr>
        <w:t>3</w:t>
      </w:r>
      <w:r w:rsidR="00736A17">
        <w:rPr>
          <w:szCs w:val="32"/>
        </w:rPr>
        <w:t>/</w:t>
      </w:r>
      <w:r w:rsidR="0040730D">
        <w:rPr>
          <w:szCs w:val="32"/>
        </w:rPr>
        <w:t>0</w:t>
      </w:r>
      <w:r w:rsidR="008F7EF2">
        <w:rPr>
          <w:szCs w:val="32"/>
        </w:rPr>
        <w:t>6</w:t>
      </w:r>
      <w:r w:rsidR="00DC2E14" w:rsidRPr="00C733BE">
        <w:rPr>
          <w:szCs w:val="32"/>
        </w:rPr>
        <w:t>/20</w:t>
      </w:r>
      <w:r w:rsidR="00326497">
        <w:rPr>
          <w:szCs w:val="32"/>
        </w:rPr>
        <w:t>2</w:t>
      </w:r>
      <w:r w:rsidR="0040730D">
        <w:rPr>
          <w:szCs w:val="32"/>
        </w:rPr>
        <w:t>4</w:t>
      </w:r>
    </w:p>
    <w:p w:rsidR="00354120" w:rsidRDefault="00354120" w:rsidP="00354120">
      <w:pPr>
        <w:pStyle w:val="Titolo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rPr>
          <w:i w:val="0"/>
          <w:sz w:val="28"/>
          <w:szCs w:val="28"/>
        </w:rPr>
        <w:t>d</w:t>
      </w:r>
      <w:r w:rsidRPr="00EF7006">
        <w:rPr>
          <w:i w:val="0"/>
          <w:sz w:val="28"/>
          <w:szCs w:val="28"/>
        </w:rPr>
        <w:t xml:space="preserve">inanzi </w:t>
      </w:r>
      <w:r>
        <w:rPr>
          <w:i w:val="0"/>
          <w:sz w:val="28"/>
          <w:szCs w:val="28"/>
        </w:rPr>
        <w:t>alla</w:t>
      </w:r>
      <w:r w:rsidRPr="00EF7006">
        <w:rPr>
          <w:sz w:val="28"/>
          <w:szCs w:val="28"/>
        </w:rPr>
        <w:t xml:space="preserve"> </w:t>
      </w:r>
      <w:r w:rsidRPr="00EF7006">
        <w:t>D</w:t>
      </w:r>
      <w:r w:rsidR="006B390B">
        <w:t>r.</w:t>
      </w:r>
      <w:r w:rsidR="005A4B7D">
        <w:t xml:space="preserve">ssa </w:t>
      </w:r>
      <w:r w:rsidR="002A37A8">
        <w:t>Filomena Perna</w:t>
      </w:r>
    </w:p>
    <w:p w:rsidR="006B390B" w:rsidRDefault="006B390B" w:rsidP="00DB2257">
      <w:pPr>
        <w:jc w:val="both"/>
        <w:rPr>
          <w:sz w:val="28"/>
          <w:szCs w:val="28"/>
        </w:rPr>
      </w:pPr>
    </w:p>
    <w:p w:rsidR="0091595B" w:rsidRDefault="003B4B03" w:rsidP="00373A1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1"/>
        <w:gridCol w:w="1105"/>
        <w:gridCol w:w="1350"/>
        <w:gridCol w:w="635"/>
      </w:tblGrid>
      <w:tr w:rsidR="002A1C67" w:rsidRPr="00CE130B" w:rsidTr="002A1C67">
        <w:trPr>
          <w:jc w:val="center"/>
        </w:trPr>
        <w:tc>
          <w:tcPr>
            <w:tcW w:w="911" w:type="dxa"/>
          </w:tcPr>
          <w:p w:rsidR="002A1C67" w:rsidRPr="005A4B7D" w:rsidRDefault="002A1C67" w:rsidP="006B7FB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n.</w:t>
            </w:r>
          </w:p>
        </w:tc>
        <w:tc>
          <w:tcPr>
            <w:tcW w:w="1105" w:type="dxa"/>
          </w:tcPr>
          <w:p w:rsidR="002A1C67" w:rsidRPr="00CE130B" w:rsidRDefault="002A1C67">
            <w:pPr>
              <w:jc w:val="center"/>
              <w:rPr>
                <w:sz w:val="32"/>
                <w:szCs w:val="32"/>
              </w:rPr>
            </w:pPr>
            <w:r w:rsidRPr="00CE130B">
              <w:rPr>
                <w:sz w:val="32"/>
                <w:szCs w:val="32"/>
              </w:rPr>
              <w:t>R.G.T.</w:t>
            </w:r>
          </w:p>
        </w:tc>
        <w:tc>
          <w:tcPr>
            <w:tcW w:w="1350" w:type="dxa"/>
          </w:tcPr>
          <w:p w:rsidR="002A1C67" w:rsidRPr="00CE130B" w:rsidRDefault="002A1C67">
            <w:pPr>
              <w:jc w:val="center"/>
              <w:rPr>
                <w:sz w:val="32"/>
                <w:szCs w:val="32"/>
              </w:rPr>
            </w:pPr>
            <w:r w:rsidRPr="00CE130B">
              <w:rPr>
                <w:sz w:val="32"/>
                <w:szCs w:val="32"/>
              </w:rPr>
              <w:t>R.G.N.R.</w:t>
            </w:r>
          </w:p>
        </w:tc>
        <w:tc>
          <w:tcPr>
            <w:tcW w:w="635" w:type="dxa"/>
          </w:tcPr>
          <w:p w:rsidR="002A1C67" w:rsidRPr="00CE130B" w:rsidRDefault="002A1C67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ora</w:t>
            </w:r>
          </w:p>
        </w:tc>
      </w:tr>
      <w:tr w:rsidR="002A1C67" w:rsidRPr="00565DF4" w:rsidTr="002A1C67">
        <w:trPr>
          <w:jc w:val="center"/>
        </w:trPr>
        <w:tc>
          <w:tcPr>
            <w:tcW w:w="911" w:type="dxa"/>
          </w:tcPr>
          <w:p w:rsidR="002A1C67" w:rsidRPr="005A4B7D" w:rsidRDefault="002A1C67" w:rsidP="006B7FB7">
            <w:pPr>
              <w:jc w:val="center"/>
              <w:rPr>
                <w:sz w:val="28"/>
                <w:szCs w:val="28"/>
              </w:rPr>
            </w:pPr>
            <w:r w:rsidRPr="005A4B7D">
              <w:rPr>
                <w:sz w:val="28"/>
                <w:szCs w:val="28"/>
              </w:rPr>
              <w:t>1</w:t>
            </w:r>
          </w:p>
        </w:tc>
        <w:tc>
          <w:tcPr>
            <w:tcW w:w="1105" w:type="dxa"/>
          </w:tcPr>
          <w:p w:rsidR="002A1C67" w:rsidRPr="005A4B7D" w:rsidRDefault="002A1C67" w:rsidP="00807A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1304/16</w:t>
            </w:r>
          </w:p>
        </w:tc>
        <w:tc>
          <w:tcPr>
            <w:tcW w:w="1350" w:type="dxa"/>
          </w:tcPr>
          <w:p w:rsidR="002A1C67" w:rsidRPr="005A4B7D" w:rsidRDefault="002A1C67" w:rsidP="00807A8F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3427/13</w:t>
            </w:r>
          </w:p>
        </w:tc>
        <w:tc>
          <w:tcPr>
            <w:tcW w:w="635" w:type="dxa"/>
          </w:tcPr>
          <w:p w:rsidR="002A1C67" w:rsidRPr="00987354" w:rsidRDefault="002A1C67" w:rsidP="0098735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09.30</w:t>
            </w:r>
          </w:p>
        </w:tc>
      </w:tr>
      <w:tr w:rsidR="002A1C67" w:rsidRPr="00565DF4" w:rsidTr="002A1C67">
        <w:trPr>
          <w:jc w:val="center"/>
        </w:trPr>
        <w:tc>
          <w:tcPr>
            <w:tcW w:w="911" w:type="dxa"/>
          </w:tcPr>
          <w:p w:rsidR="002A1C67" w:rsidRPr="005A4B7D" w:rsidRDefault="002A1C67" w:rsidP="000B53E4">
            <w:pPr>
              <w:jc w:val="center"/>
              <w:rPr>
                <w:sz w:val="28"/>
                <w:szCs w:val="28"/>
              </w:rPr>
            </w:pPr>
            <w:r w:rsidRPr="005A4B7D">
              <w:rPr>
                <w:sz w:val="28"/>
                <w:szCs w:val="28"/>
              </w:rPr>
              <w:t>2</w:t>
            </w:r>
          </w:p>
        </w:tc>
        <w:tc>
          <w:tcPr>
            <w:tcW w:w="1105" w:type="dxa"/>
          </w:tcPr>
          <w:p w:rsidR="002A1C67" w:rsidRDefault="002A1C67" w:rsidP="000B53E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761/20</w:t>
            </w:r>
          </w:p>
        </w:tc>
        <w:tc>
          <w:tcPr>
            <w:tcW w:w="1350" w:type="dxa"/>
          </w:tcPr>
          <w:p w:rsidR="002A1C67" w:rsidRDefault="002A1C67" w:rsidP="000B53E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1300/19</w:t>
            </w:r>
          </w:p>
        </w:tc>
        <w:tc>
          <w:tcPr>
            <w:tcW w:w="635" w:type="dxa"/>
          </w:tcPr>
          <w:p w:rsidR="002A1C67" w:rsidRPr="00987354" w:rsidRDefault="002A1C67" w:rsidP="000B53E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09.30</w:t>
            </w:r>
          </w:p>
        </w:tc>
      </w:tr>
      <w:tr w:rsidR="002A1C67" w:rsidRPr="00565DF4" w:rsidTr="002A1C67">
        <w:trPr>
          <w:jc w:val="center"/>
        </w:trPr>
        <w:tc>
          <w:tcPr>
            <w:tcW w:w="911" w:type="dxa"/>
          </w:tcPr>
          <w:p w:rsidR="002A1C67" w:rsidRPr="005A4B7D" w:rsidRDefault="002A1C67" w:rsidP="000B53E4">
            <w:pPr>
              <w:jc w:val="center"/>
              <w:rPr>
                <w:sz w:val="28"/>
                <w:szCs w:val="28"/>
              </w:rPr>
            </w:pPr>
            <w:r w:rsidRPr="005A4B7D">
              <w:rPr>
                <w:sz w:val="28"/>
                <w:szCs w:val="28"/>
              </w:rPr>
              <w:t>3</w:t>
            </w:r>
          </w:p>
        </w:tc>
        <w:tc>
          <w:tcPr>
            <w:tcW w:w="1105" w:type="dxa"/>
          </w:tcPr>
          <w:p w:rsidR="002A1C67" w:rsidRDefault="002A1C67" w:rsidP="000B53E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798/20</w:t>
            </w:r>
          </w:p>
        </w:tc>
        <w:tc>
          <w:tcPr>
            <w:tcW w:w="1350" w:type="dxa"/>
          </w:tcPr>
          <w:p w:rsidR="002A1C67" w:rsidRDefault="002A1C67" w:rsidP="000B53E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3456/18</w:t>
            </w:r>
          </w:p>
        </w:tc>
        <w:tc>
          <w:tcPr>
            <w:tcW w:w="635" w:type="dxa"/>
          </w:tcPr>
          <w:p w:rsidR="002A1C67" w:rsidRPr="00987354" w:rsidRDefault="002A1C67" w:rsidP="000B53E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09.30</w:t>
            </w:r>
          </w:p>
        </w:tc>
      </w:tr>
      <w:tr w:rsidR="002A1C67" w:rsidRPr="00CE130B" w:rsidTr="002A1C67">
        <w:trPr>
          <w:jc w:val="center"/>
        </w:trPr>
        <w:tc>
          <w:tcPr>
            <w:tcW w:w="911" w:type="dxa"/>
          </w:tcPr>
          <w:p w:rsidR="002A1C67" w:rsidRPr="005A4B7D" w:rsidRDefault="002A1C67" w:rsidP="000B53E4">
            <w:pPr>
              <w:jc w:val="center"/>
              <w:rPr>
                <w:sz w:val="28"/>
                <w:szCs w:val="28"/>
              </w:rPr>
            </w:pPr>
            <w:r w:rsidRPr="005A4B7D">
              <w:rPr>
                <w:sz w:val="28"/>
                <w:szCs w:val="28"/>
              </w:rPr>
              <w:t>4</w:t>
            </w:r>
          </w:p>
        </w:tc>
        <w:tc>
          <w:tcPr>
            <w:tcW w:w="1105" w:type="dxa"/>
          </w:tcPr>
          <w:p w:rsidR="002A1C67" w:rsidRPr="005A4B7D" w:rsidRDefault="002A1C67" w:rsidP="000B53E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424/22</w:t>
            </w:r>
          </w:p>
        </w:tc>
        <w:tc>
          <w:tcPr>
            <w:tcW w:w="1350" w:type="dxa"/>
          </w:tcPr>
          <w:p w:rsidR="002A1C67" w:rsidRPr="005A4B7D" w:rsidRDefault="002A1C67" w:rsidP="000B53E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3095/17</w:t>
            </w:r>
          </w:p>
        </w:tc>
        <w:tc>
          <w:tcPr>
            <w:tcW w:w="635" w:type="dxa"/>
          </w:tcPr>
          <w:p w:rsidR="002A1C67" w:rsidRPr="00987354" w:rsidRDefault="002A1C67" w:rsidP="000B53E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09.30</w:t>
            </w:r>
          </w:p>
        </w:tc>
      </w:tr>
      <w:tr w:rsidR="002A1C67" w:rsidRPr="00CE130B" w:rsidTr="002A1C67">
        <w:trPr>
          <w:jc w:val="center"/>
        </w:trPr>
        <w:tc>
          <w:tcPr>
            <w:tcW w:w="911" w:type="dxa"/>
          </w:tcPr>
          <w:p w:rsidR="002A1C67" w:rsidRPr="005A4B7D" w:rsidRDefault="002A1C67" w:rsidP="000B53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1105" w:type="dxa"/>
          </w:tcPr>
          <w:p w:rsidR="002A1C67" w:rsidRDefault="002A1C67" w:rsidP="000B53E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433/22</w:t>
            </w:r>
          </w:p>
        </w:tc>
        <w:tc>
          <w:tcPr>
            <w:tcW w:w="1350" w:type="dxa"/>
          </w:tcPr>
          <w:p w:rsidR="002A1C67" w:rsidRDefault="002A1C67" w:rsidP="000B53E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2416/20</w:t>
            </w:r>
          </w:p>
        </w:tc>
        <w:tc>
          <w:tcPr>
            <w:tcW w:w="635" w:type="dxa"/>
          </w:tcPr>
          <w:p w:rsidR="002A1C67" w:rsidRPr="00987354" w:rsidRDefault="002A1C67" w:rsidP="000B53E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09.30</w:t>
            </w:r>
          </w:p>
        </w:tc>
      </w:tr>
      <w:tr w:rsidR="002A1C67" w:rsidRPr="00CE130B" w:rsidTr="002A1C67">
        <w:trPr>
          <w:jc w:val="center"/>
        </w:trPr>
        <w:tc>
          <w:tcPr>
            <w:tcW w:w="911" w:type="dxa"/>
          </w:tcPr>
          <w:p w:rsidR="002A1C67" w:rsidRPr="005A4B7D" w:rsidRDefault="002A1C67" w:rsidP="000B53E4">
            <w:pPr>
              <w:jc w:val="center"/>
              <w:rPr>
                <w:sz w:val="28"/>
                <w:szCs w:val="28"/>
              </w:rPr>
            </w:pPr>
            <w:r w:rsidRPr="005A4B7D">
              <w:rPr>
                <w:sz w:val="28"/>
                <w:szCs w:val="28"/>
              </w:rPr>
              <w:t>6</w:t>
            </w:r>
          </w:p>
        </w:tc>
        <w:tc>
          <w:tcPr>
            <w:tcW w:w="1105" w:type="dxa"/>
          </w:tcPr>
          <w:p w:rsidR="002A1C67" w:rsidRPr="00565DF4" w:rsidRDefault="002A1C67" w:rsidP="000B53E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1181/22</w:t>
            </w:r>
          </w:p>
        </w:tc>
        <w:tc>
          <w:tcPr>
            <w:tcW w:w="1350" w:type="dxa"/>
          </w:tcPr>
          <w:p w:rsidR="002A1C67" w:rsidRPr="00565DF4" w:rsidRDefault="002A1C67" w:rsidP="000B53E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2209/18</w:t>
            </w:r>
          </w:p>
        </w:tc>
        <w:tc>
          <w:tcPr>
            <w:tcW w:w="635" w:type="dxa"/>
          </w:tcPr>
          <w:p w:rsidR="002A1C67" w:rsidRPr="00987354" w:rsidRDefault="002A1C67" w:rsidP="000B53E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09.30</w:t>
            </w:r>
          </w:p>
        </w:tc>
      </w:tr>
      <w:tr w:rsidR="002A1C67" w:rsidRPr="00CE130B" w:rsidTr="002A1C67">
        <w:trPr>
          <w:jc w:val="center"/>
        </w:trPr>
        <w:tc>
          <w:tcPr>
            <w:tcW w:w="911" w:type="dxa"/>
          </w:tcPr>
          <w:p w:rsidR="002A1C67" w:rsidRPr="005A4B7D" w:rsidRDefault="002A1C67" w:rsidP="000B53E4">
            <w:pPr>
              <w:jc w:val="center"/>
              <w:rPr>
                <w:sz w:val="28"/>
                <w:szCs w:val="28"/>
              </w:rPr>
            </w:pPr>
            <w:r w:rsidRPr="005A4B7D">
              <w:rPr>
                <w:sz w:val="28"/>
                <w:szCs w:val="28"/>
              </w:rPr>
              <w:t>7</w:t>
            </w:r>
          </w:p>
        </w:tc>
        <w:tc>
          <w:tcPr>
            <w:tcW w:w="1105" w:type="dxa"/>
          </w:tcPr>
          <w:p w:rsidR="002A1C67" w:rsidRDefault="002A1C67" w:rsidP="000B53E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1470/22</w:t>
            </w:r>
          </w:p>
        </w:tc>
        <w:tc>
          <w:tcPr>
            <w:tcW w:w="1350" w:type="dxa"/>
          </w:tcPr>
          <w:p w:rsidR="002A1C67" w:rsidRDefault="002A1C67" w:rsidP="000B53E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2209/21</w:t>
            </w:r>
          </w:p>
        </w:tc>
        <w:tc>
          <w:tcPr>
            <w:tcW w:w="635" w:type="dxa"/>
          </w:tcPr>
          <w:p w:rsidR="002A1C67" w:rsidRPr="00987354" w:rsidRDefault="002A1C67" w:rsidP="000B53E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09.30</w:t>
            </w:r>
          </w:p>
        </w:tc>
      </w:tr>
      <w:tr w:rsidR="002A1C67" w:rsidRPr="00CE130B" w:rsidTr="002A1C67">
        <w:trPr>
          <w:jc w:val="center"/>
        </w:trPr>
        <w:tc>
          <w:tcPr>
            <w:tcW w:w="911" w:type="dxa"/>
          </w:tcPr>
          <w:p w:rsidR="002A1C67" w:rsidRPr="005A4B7D" w:rsidRDefault="002A1C67" w:rsidP="000B53E4">
            <w:pPr>
              <w:jc w:val="center"/>
              <w:rPr>
                <w:sz w:val="28"/>
                <w:szCs w:val="28"/>
              </w:rPr>
            </w:pPr>
            <w:r w:rsidRPr="005A4B7D">
              <w:rPr>
                <w:sz w:val="28"/>
                <w:szCs w:val="28"/>
              </w:rPr>
              <w:t>8</w:t>
            </w:r>
          </w:p>
        </w:tc>
        <w:tc>
          <w:tcPr>
            <w:tcW w:w="1105" w:type="dxa"/>
          </w:tcPr>
          <w:p w:rsidR="002A1C67" w:rsidRPr="005A4B7D" w:rsidRDefault="002A1C67" w:rsidP="000B53E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214/23</w:t>
            </w:r>
          </w:p>
        </w:tc>
        <w:tc>
          <w:tcPr>
            <w:tcW w:w="1350" w:type="dxa"/>
          </w:tcPr>
          <w:p w:rsidR="002A1C67" w:rsidRPr="005A4B7D" w:rsidRDefault="002A1C67" w:rsidP="000B53E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54/22</w:t>
            </w:r>
          </w:p>
        </w:tc>
        <w:tc>
          <w:tcPr>
            <w:tcW w:w="635" w:type="dxa"/>
          </w:tcPr>
          <w:p w:rsidR="002A1C67" w:rsidRPr="00987354" w:rsidRDefault="002A1C67" w:rsidP="000B53E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09.30</w:t>
            </w:r>
          </w:p>
        </w:tc>
      </w:tr>
      <w:tr w:rsidR="002A1C67" w:rsidRPr="00CE130B" w:rsidTr="002A1C67">
        <w:trPr>
          <w:jc w:val="center"/>
        </w:trPr>
        <w:tc>
          <w:tcPr>
            <w:tcW w:w="911" w:type="dxa"/>
          </w:tcPr>
          <w:p w:rsidR="002A1C67" w:rsidRPr="005A4B7D" w:rsidRDefault="002A1C67" w:rsidP="000B53E4">
            <w:pPr>
              <w:jc w:val="center"/>
              <w:rPr>
                <w:sz w:val="28"/>
                <w:szCs w:val="28"/>
              </w:rPr>
            </w:pPr>
            <w:r w:rsidRPr="005A4B7D">
              <w:rPr>
                <w:sz w:val="28"/>
                <w:szCs w:val="28"/>
              </w:rPr>
              <w:t>9</w:t>
            </w:r>
          </w:p>
        </w:tc>
        <w:tc>
          <w:tcPr>
            <w:tcW w:w="1105" w:type="dxa"/>
          </w:tcPr>
          <w:p w:rsidR="002A1C67" w:rsidRPr="005A4B7D" w:rsidRDefault="002A1C67" w:rsidP="000B53E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477/22</w:t>
            </w:r>
          </w:p>
        </w:tc>
        <w:tc>
          <w:tcPr>
            <w:tcW w:w="1350" w:type="dxa"/>
          </w:tcPr>
          <w:p w:rsidR="002A1C67" w:rsidRPr="005A4B7D" w:rsidRDefault="002A1C67" w:rsidP="000B53E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3537/18</w:t>
            </w:r>
          </w:p>
        </w:tc>
        <w:tc>
          <w:tcPr>
            <w:tcW w:w="635" w:type="dxa"/>
          </w:tcPr>
          <w:p w:rsidR="002A1C67" w:rsidRPr="00987354" w:rsidRDefault="002A1C67" w:rsidP="000B53E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09.30</w:t>
            </w:r>
          </w:p>
        </w:tc>
      </w:tr>
      <w:tr w:rsidR="002A1C67" w:rsidRPr="00CE130B" w:rsidTr="002A1C67">
        <w:trPr>
          <w:jc w:val="center"/>
        </w:trPr>
        <w:tc>
          <w:tcPr>
            <w:tcW w:w="911" w:type="dxa"/>
          </w:tcPr>
          <w:p w:rsidR="002A1C67" w:rsidRPr="005A4B7D" w:rsidRDefault="002A1C67" w:rsidP="000B53E4">
            <w:pPr>
              <w:jc w:val="center"/>
              <w:rPr>
                <w:sz w:val="28"/>
                <w:szCs w:val="28"/>
              </w:rPr>
            </w:pPr>
            <w:r w:rsidRPr="005A4B7D">
              <w:rPr>
                <w:sz w:val="28"/>
                <w:szCs w:val="28"/>
              </w:rPr>
              <w:t>10</w:t>
            </w:r>
          </w:p>
        </w:tc>
        <w:tc>
          <w:tcPr>
            <w:tcW w:w="1105" w:type="dxa"/>
          </w:tcPr>
          <w:p w:rsidR="002A1C67" w:rsidRPr="005A4B7D" w:rsidRDefault="002A1C67" w:rsidP="000B53E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820/23</w:t>
            </w:r>
          </w:p>
        </w:tc>
        <w:tc>
          <w:tcPr>
            <w:tcW w:w="1350" w:type="dxa"/>
          </w:tcPr>
          <w:p w:rsidR="002A1C67" w:rsidRPr="005A4B7D" w:rsidRDefault="002A1C67" w:rsidP="000B53E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3928/19</w:t>
            </w:r>
          </w:p>
        </w:tc>
        <w:tc>
          <w:tcPr>
            <w:tcW w:w="635" w:type="dxa"/>
          </w:tcPr>
          <w:p w:rsidR="002A1C67" w:rsidRPr="00987354" w:rsidRDefault="002A1C67" w:rsidP="000B53E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09.30</w:t>
            </w:r>
          </w:p>
        </w:tc>
      </w:tr>
      <w:tr w:rsidR="002A1C67" w:rsidRPr="00CE130B" w:rsidTr="002A1C67">
        <w:trPr>
          <w:jc w:val="center"/>
        </w:trPr>
        <w:tc>
          <w:tcPr>
            <w:tcW w:w="911" w:type="dxa"/>
          </w:tcPr>
          <w:p w:rsidR="002A1C67" w:rsidRPr="005A4B7D" w:rsidRDefault="002A1C67" w:rsidP="000B53E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1105" w:type="dxa"/>
          </w:tcPr>
          <w:p w:rsidR="002A1C67" w:rsidRDefault="002A1C67" w:rsidP="000B53E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1108/23</w:t>
            </w:r>
          </w:p>
        </w:tc>
        <w:tc>
          <w:tcPr>
            <w:tcW w:w="1350" w:type="dxa"/>
          </w:tcPr>
          <w:p w:rsidR="002A1C67" w:rsidRDefault="002A1C67" w:rsidP="000B53E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1570/18</w:t>
            </w:r>
          </w:p>
        </w:tc>
        <w:tc>
          <w:tcPr>
            <w:tcW w:w="635" w:type="dxa"/>
          </w:tcPr>
          <w:p w:rsidR="002A1C67" w:rsidRPr="00987354" w:rsidRDefault="002A1C67" w:rsidP="000B53E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09.30</w:t>
            </w:r>
          </w:p>
        </w:tc>
      </w:tr>
      <w:tr w:rsidR="002A1C67" w:rsidRPr="00CE130B" w:rsidTr="002A1C67">
        <w:trPr>
          <w:jc w:val="center"/>
        </w:trPr>
        <w:tc>
          <w:tcPr>
            <w:tcW w:w="911" w:type="dxa"/>
          </w:tcPr>
          <w:p w:rsidR="002A1C67" w:rsidRPr="005A4B7D" w:rsidRDefault="002A1C67" w:rsidP="00E27187">
            <w:pPr>
              <w:jc w:val="center"/>
              <w:rPr>
                <w:sz w:val="28"/>
                <w:szCs w:val="28"/>
              </w:rPr>
            </w:pPr>
            <w:r w:rsidRPr="005A4B7D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2</w:t>
            </w:r>
          </w:p>
        </w:tc>
        <w:tc>
          <w:tcPr>
            <w:tcW w:w="1105" w:type="dxa"/>
          </w:tcPr>
          <w:p w:rsidR="002A1C67" w:rsidRDefault="002A1C67" w:rsidP="00E2718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727/22</w:t>
            </w:r>
          </w:p>
        </w:tc>
        <w:tc>
          <w:tcPr>
            <w:tcW w:w="1350" w:type="dxa"/>
          </w:tcPr>
          <w:p w:rsidR="002A1C67" w:rsidRDefault="002A1C67" w:rsidP="00E2718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1472/20</w:t>
            </w:r>
          </w:p>
        </w:tc>
        <w:tc>
          <w:tcPr>
            <w:tcW w:w="635" w:type="dxa"/>
          </w:tcPr>
          <w:p w:rsidR="002A1C67" w:rsidRDefault="002A1C67" w:rsidP="00E2718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10.00</w:t>
            </w:r>
          </w:p>
        </w:tc>
      </w:tr>
      <w:tr w:rsidR="002A1C67" w:rsidRPr="00CE130B" w:rsidTr="002A1C67">
        <w:trPr>
          <w:jc w:val="center"/>
        </w:trPr>
        <w:tc>
          <w:tcPr>
            <w:tcW w:w="911" w:type="dxa"/>
          </w:tcPr>
          <w:p w:rsidR="002A1C67" w:rsidRPr="005A4B7D" w:rsidRDefault="002A1C67" w:rsidP="008F7EF2">
            <w:pPr>
              <w:jc w:val="center"/>
              <w:rPr>
                <w:sz w:val="28"/>
                <w:szCs w:val="28"/>
              </w:rPr>
            </w:pPr>
            <w:r w:rsidRPr="005A4B7D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3</w:t>
            </w:r>
          </w:p>
        </w:tc>
        <w:tc>
          <w:tcPr>
            <w:tcW w:w="1105" w:type="dxa"/>
          </w:tcPr>
          <w:p w:rsidR="002A1C67" w:rsidRDefault="002A1C67" w:rsidP="008F7EF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1186/22</w:t>
            </w:r>
          </w:p>
        </w:tc>
        <w:tc>
          <w:tcPr>
            <w:tcW w:w="1350" w:type="dxa"/>
          </w:tcPr>
          <w:p w:rsidR="002A1C67" w:rsidRDefault="002A1C67" w:rsidP="008F7EF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178/21</w:t>
            </w:r>
          </w:p>
        </w:tc>
        <w:tc>
          <w:tcPr>
            <w:tcW w:w="635" w:type="dxa"/>
          </w:tcPr>
          <w:p w:rsidR="002A1C67" w:rsidRDefault="002A1C67" w:rsidP="008F7EF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11.00</w:t>
            </w:r>
          </w:p>
        </w:tc>
      </w:tr>
    </w:tbl>
    <w:p w:rsidR="002F40DA" w:rsidRDefault="002F40DA" w:rsidP="00F57F55">
      <w:pPr>
        <w:jc w:val="center"/>
        <w:rPr>
          <w:sz w:val="32"/>
          <w:lang w:val="en-GB"/>
        </w:rPr>
      </w:pPr>
    </w:p>
    <w:sectPr w:rsidR="002F40DA" w:rsidSect="007D01C1">
      <w:pgSz w:w="11906" w:h="16838"/>
      <w:pgMar w:top="357" w:right="851" w:bottom="567" w:left="85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F9385FCE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2E14"/>
    <w:rsid w:val="00005E9A"/>
    <w:rsid w:val="000148D2"/>
    <w:rsid w:val="000162C6"/>
    <w:rsid w:val="000166B9"/>
    <w:rsid w:val="00022F55"/>
    <w:rsid w:val="00023833"/>
    <w:rsid w:val="00033198"/>
    <w:rsid w:val="00035D04"/>
    <w:rsid w:val="000441A0"/>
    <w:rsid w:val="000446DF"/>
    <w:rsid w:val="00046996"/>
    <w:rsid w:val="00046AB2"/>
    <w:rsid w:val="00053612"/>
    <w:rsid w:val="00057509"/>
    <w:rsid w:val="00060384"/>
    <w:rsid w:val="00061EDF"/>
    <w:rsid w:val="00062F2A"/>
    <w:rsid w:val="00063160"/>
    <w:rsid w:val="00064B43"/>
    <w:rsid w:val="00072FCF"/>
    <w:rsid w:val="000812EE"/>
    <w:rsid w:val="00081FB4"/>
    <w:rsid w:val="0009726D"/>
    <w:rsid w:val="00097486"/>
    <w:rsid w:val="000A163A"/>
    <w:rsid w:val="000B23DA"/>
    <w:rsid w:val="000B41A0"/>
    <w:rsid w:val="000B5258"/>
    <w:rsid w:val="000B53E4"/>
    <w:rsid w:val="000C1B4E"/>
    <w:rsid w:val="000C3E90"/>
    <w:rsid w:val="000C6973"/>
    <w:rsid w:val="000C76D4"/>
    <w:rsid w:val="000D7394"/>
    <w:rsid w:val="000E1123"/>
    <w:rsid w:val="000E4706"/>
    <w:rsid w:val="000E4DF4"/>
    <w:rsid w:val="000F06CC"/>
    <w:rsid w:val="000F0A15"/>
    <w:rsid w:val="000F13C1"/>
    <w:rsid w:val="000F769B"/>
    <w:rsid w:val="000F7B26"/>
    <w:rsid w:val="0011258D"/>
    <w:rsid w:val="00116899"/>
    <w:rsid w:val="00125989"/>
    <w:rsid w:val="0015388B"/>
    <w:rsid w:val="001608FC"/>
    <w:rsid w:val="00162B84"/>
    <w:rsid w:val="00165213"/>
    <w:rsid w:val="001704D1"/>
    <w:rsid w:val="0017618A"/>
    <w:rsid w:val="00190A94"/>
    <w:rsid w:val="0019543E"/>
    <w:rsid w:val="001A2E03"/>
    <w:rsid w:val="001A3416"/>
    <w:rsid w:val="001A46F4"/>
    <w:rsid w:val="001A5FE4"/>
    <w:rsid w:val="001A6545"/>
    <w:rsid w:val="001B527E"/>
    <w:rsid w:val="001C0A17"/>
    <w:rsid w:val="001C1C3E"/>
    <w:rsid w:val="001D105D"/>
    <w:rsid w:val="001D1A9F"/>
    <w:rsid w:val="001D2EC4"/>
    <w:rsid w:val="001D4894"/>
    <w:rsid w:val="001D7D1C"/>
    <w:rsid w:val="001E08CB"/>
    <w:rsid w:val="001E15B2"/>
    <w:rsid w:val="001E72CB"/>
    <w:rsid w:val="001F12AD"/>
    <w:rsid w:val="001F1A12"/>
    <w:rsid w:val="001F2170"/>
    <w:rsid w:val="00203323"/>
    <w:rsid w:val="00210205"/>
    <w:rsid w:val="00210A9C"/>
    <w:rsid w:val="00213B78"/>
    <w:rsid w:val="002165FC"/>
    <w:rsid w:val="0022777B"/>
    <w:rsid w:val="00232CB3"/>
    <w:rsid w:val="002360D4"/>
    <w:rsid w:val="00250382"/>
    <w:rsid w:val="00252A9A"/>
    <w:rsid w:val="00254594"/>
    <w:rsid w:val="002673E6"/>
    <w:rsid w:val="002727F9"/>
    <w:rsid w:val="002A10D4"/>
    <w:rsid w:val="002A1607"/>
    <w:rsid w:val="002A1C67"/>
    <w:rsid w:val="002A37A8"/>
    <w:rsid w:val="002A3B07"/>
    <w:rsid w:val="002B4594"/>
    <w:rsid w:val="002C3DB9"/>
    <w:rsid w:val="002D3989"/>
    <w:rsid w:val="002D39FF"/>
    <w:rsid w:val="002D7479"/>
    <w:rsid w:val="002E2CB9"/>
    <w:rsid w:val="002E63E5"/>
    <w:rsid w:val="002F40DA"/>
    <w:rsid w:val="002F4BBB"/>
    <w:rsid w:val="002F4D7D"/>
    <w:rsid w:val="002F581C"/>
    <w:rsid w:val="00304CF3"/>
    <w:rsid w:val="0032058E"/>
    <w:rsid w:val="00321938"/>
    <w:rsid w:val="0032432E"/>
    <w:rsid w:val="00324870"/>
    <w:rsid w:val="00326497"/>
    <w:rsid w:val="00344697"/>
    <w:rsid w:val="00347556"/>
    <w:rsid w:val="00351842"/>
    <w:rsid w:val="00354120"/>
    <w:rsid w:val="00357E83"/>
    <w:rsid w:val="003627CC"/>
    <w:rsid w:val="00367018"/>
    <w:rsid w:val="003714BF"/>
    <w:rsid w:val="00371670"/>
    <w:rsid w:val="00372414"/>
    <w:rsid w:val="00373A1E"/>
    <w:rsid w:val="00380ED3"/>
    <w:rsid w:val="00396F77"/>
    <w:rsid w:val="003B4B03"/>
    <w:rsid w:val="003B4CB7"/>
    <w:rsid w:val="003B4EB9"/>
    <w:rsid w:val="003B50EF"/>
    <w:rsid w:val="003C01F0"/>
    <w:rsid w:val="003C1AF6"/>
    <w:rsid w:val="003C1E2F"/>
    <w:rsid w:val="003C403A"/>
    <w:rsid w:val="003D0A54"/>
    <w:rsid w:val="003D4AF5"/>
    <w:rsid w:val="003D51B5"/>
    <w:rsid w:val="003D6064"/>
    <w:rsid w:val="003E0903"/>
    <w:rsid w:val="003E2CDD"/>
    <w:rsid w:val="003E3958"/>
    <w:rsid w:val="003E697F"/>
    <w:rsid w:val="003F02EC"/>
    <w:rsid w:val="003F1C22"/>
    <w:rsid w:val="003F268D"/>
    <w:rsid w:val="003F2D88"/>
    <w:rsid w:val="003F4BCB"/>
    <w:rsid w:val="003F5AA8"/>
    <w:rsid w:val="003F5CD6"/>
    <w:rsid w:val="003F6A93"/>
    <w:rsid w:val="004025A3"/>
    <w:rsid w:val="0040730D"/>
    <w:rsid w:val="00411E96"/>
    <w:rsid w:val="004122AE"/>
    <w:rsid w:val="004133ED"/>
    <w:rsid w:val="00415748"/>
    <w:rsid w:val="00432A7B"/>
    <w:rsid w:val="00437434"/>
    <w:rsid w:val="00437B61"/>
    <w:rsid w:val="00442F7C"/>
    <w:rsid w:val="004445BF"/>
    <w:rsid w:val="00444C96"/>
    <w:rsid w:val="00444F24"/>
    <w:rsid w:val="00450277"/>
    <w:rsid w:val="00450303"/>
    <w:rsid w:val="004510B1"/>
    <w:rsid w:val="004525BA"/>
    <w:rsid w:val="00455369"/>
    <w:rsid w:val="004613B6"/>
    <w:rsid w:val="0046608C"/>
    <w:rsid w:val="00470D01"/>
    <w:rsid w:val="004805A5"/>
    <w:rsid w:val="00491C25"/>
    <w:rsid w:val="0049508A"/>
    <w:rsid w:val="004A0029"/>
    <w:rsid w:val="004A3906"/>
    <w:rsid w:val="004A59FB"/>
    <w:rsid w:val="004B0F2D"/>
    <w:rsid w:val="004B1C27"/>
    <w:rsid w:val="004C0679"/>
    <w:rsid w:val="004C0778"/>
    <w:rsid w:val="004C666F"/>
    <w:rsid w:val="004C6E4E"/>
    <w:rsid w:val="004D23BB"/>
    <w:rsid w:val="004D38E6"/>
    <w:rsid w:val="004D6BCF"/>
    <w:rsid w:val="004E5796"/>
    <w:rsid w:val="004F0756"/>
    <w:rsid w:val="004F621C"/>
    <w:rsid w:val="004F72E9"/>
    <w:rsid w:val="00500038"/>
    <w:rsid w:val="00506348"/>
    <w:rsid w:val="00536469"/>
    <w:rsid w:val="00540EE1"/>
    <w:rsid w:val="0054462F"/>
    <w:rsid w:val="00547780"/>
    <w:rsid w:val="0055321C"/>
    <w:rsid w:val="00553B37"/>
    <w:rsid w:val="00565DF4"/>
    <w:rsid w:val="0057074C"/>
    <w:rsid w:val="00571AD8"/>
    <w:rsid w:val="00575C82"/>
    <w:rsid w:val="00594391"/>
    <w:rsid w:val="005A030B"/>
    <w:rsid w:val="005A3FA8"/>
    <w:rsid w:val="005A4B7D"/>
    <w:rsid w:val="005B3A76"/>
    <w:rsid w:val="005C386E"/>
    <w:rsid w:val="005C5E63"/>
    <w:rsid w:val="005C7406"/>
    <w:rsid w:val="005D5933"/>
    <w:rsid w:val="005E0DAC"/>
    <w:rsid w:val="005F5327"/>
    <w:rsid w:val="005F57DC"/>
    <w:rsid w:val="005F5E45"/>
    <w:rsid w:val="005F6653"/>
    <w:rsid w:val="00606463"/>
    <w:rsid w:val="0060779E"/>
    <w:rsid w:val="00623A93"/>
    <w:rsid w:val="0062630F"/>
    <w:rsid w:val="0063110A"/>
    <w:rsid w:val="00632DCA"/>
    <w:rsid w:val="00653331"/>
    <w:rsid w:val="00664A68"/>
    <w:rsid w:val="006769BF"/>
    <w:rsid w:val="00681EE0"/>
    <w:rsid w:val="00690442"/>
    <w:rsid w:val="00691951"/>
    <w:rsid w:val="006940D7"/>
    <w:rsid w:val="0069610D"/>
    <w:rsid w:val="006A2F2C"/>
    <w:rsid w:val="006A3690"/>
    <w:rsid w:val="006B390B"/>
    <w:rsid w:val="006B7680"/>
    <w:rsid w:val="006C164E"/>
    <w:rsid w:val="006C3F19"/>
    <w:rsid w:val="006C6E52"/>
    <w:rsid w:val="006D7AA7"/>
    <w:rsid w:val="006F0D4E"/>
    <w:rsid w:val="00704559"/>
    <w:rsid w:val="007114C4"/>
    <w:rsid w:val="00713A57"/>
    <w:rsid w:val="00717107"/>
    <w:rsid w:val="00731EF9"/>
    <w:rsid w:val="00736A17"/>
    <w:rsid w:val="00742072"/>
    <w:rsid w:val="0075018B"/>
    <w:rsid w:val="00754FAD"/>
    <w:rsid w:val="00757062"/>
    <w:rsid w:val="007625CB"/>
    <w:rsid w:val="00772131"/>
    <w:rsid w:val="007725C7"/>
    <w:rsid w:val="00772714"/>
    <w:rsid w:val="00772A48"/>
    <w:rsid w:val="00781DE3"/>
    <w:rsid w:val="007930F2"/>
    <w:rsid w:val="007A2054"/>
    <w:rsid w:val="007A4B05"/>
    <w:rsid w:val="007B3685"/>
    <w:rsid w:val="007B3DDD"/>
    <w:rsid w:val="007C2341"/>
    <w:rsid w:val="007C34A4"/>
    <w:rsid w:val="007C7CA8"/>
    <w:rsid w:val="007D01C1"/>
    <w:rsid w:val="007D32BA"/>
    <w:rsid w:val="007D47FC"/>
    <w:rsid w:val="00800B87"/>
    <w:rsid w:val="00801519"/>
    <w:rsid w:val="0080166F"/>
    <w:rsid w:val="00802815"/>
    <w:rsid w:val="00803D53"/>
    <w:rsid w:val="00803F0D"/>
    <w:rsid w:val="00817DE7"/>
    <w:rsid w:val="008324ED"/>
    <w:rsid w:val="00832AF3"/>
    <w:rsid w:val="00833444"/>
    <w:rsid w:val="00835F23"/>
    <w:rsid w:val="00835F9C"/>
    <w:rsid w:val="00837F7E"/>
    <w:rsid w:val="00841C30"/>
    <w:rsid w:val="00843B7B"/>
    <w:rsid w:val="00850871"/>
    <w:rsid w:val="00860A3A"/>
    <w:rsid w:val="0086216A"/>
    <w:rsid w:val="00877A76"/>
    <w:rsid w:val="00877F95"/>
    <w:rsid w:val="00893470"/>
    <w:rsid w:val="00893E07"/>
    <w:rsid w:val="008954F2"/>
    <w:rsid w:val="008A173F"/>
    <w:rsid w:val="008A1F6B"/>
    <w:rsid w:val="008A6D12"/>
    <w:rsid w:val="008C09F6"/>
    <w:rsid w:val="008C4B4C"/>
    <w:rsid w:val="008C4FF3"/>
    <w:rsid w:val="008D2041"/>
    <w:rsid w:val="008E4AC7"/>
    <w:rsid w:val="008E5B98"/>
    <w:rsid w:val="008F193F"/>
    <w:rsid w:val="008F2834"/>
    <w:rsid w:val="008F31EE"/>
    <w:rsid w:val="008F7EF2"/>
    <w:rsid w:val="0090476A"/>
    <w:rsid w:val="00904B44"/>
    <w:rsid w:val="00905F80"/>
    <w:rsid w:val="00907979"/>
    <w:rsid w:val="0091595B"/>
    <w:rsid w:val="009214F4"/>
    <w:rsid w:val="00924FEB"/>
    <w:rsid w:val="00927111"/>
    <w:rsid w:val="00932302"/>
    <w:rsid w:val="00933F1F"/>
    <w:rsid w:val="00935259"/>
    <w:rsid w:val="009635FF"/>
    <w:rsid w:val="00967672"/>
    <w:rsid w:val="00971451"/>
    <w:rsid w:val="009777D1"/>
    <w:rsid w:val="009806B3"/>
    <w:rsid w:val="0098070D"/>
    <w:rsid w:val="00982A65"/>
    <w:rsid w:val="00987354"/>
    <w:rsid w:val="0099339B"/>
    <w:rsid w:val="009A05A1"/>
    <w:rsid w:val="009A197B"/>
    <w:rsid w:val="009A19BC"/>
    <w:rsid w:val="009A2843"/>
    <w:rsid w:val="009B2AFE"/>
    <w:rsid w:val="009B5ACD"/>
    <w:rsid w:val="009C04AB"/>
    <w:rsid w:val="009C3104"/>
    <w:rsid w:val="009D403A"/>
    <w:rsid w:val="009E5551"/>
    <w:rsid w:val="009E746A"/>
    <w:rsid w:val="009F24DC"/>
    <w:rsid w:val="009F2821"/>
    <w:rsid w:val="00A00355"/>
    <w:rsid w:val="00A021F8"/>
    <w:rsid w:val="00A1171F"/>
    <w:rsid w:val="00A1693A"/>
    <w:rsid w:val="00A20314"/>
    <w:rsid w:val="00A20991"/>
    <w:rsid w:val="00A23578"/>
    <w:rsid w:val="00A241F4"/>
    <w:rsid w:val="00A243B1"/>
    <w:rsid w:val="00A2561C"/>
    <w:rsid w:val="00A321ED"/>
    <w:rsid w:val="00A33173"/>
    <w:rsid w:val="00A3470E"/>
    <w:rsid w:val="00A34894"/>
    <w:rsid w:val="00A36AEA"/>
    <w:rsid w:val="00A3785A"/>
    <w:rsid w:val="00A437A8"/>
    <w:rsid w:val="00A61B7B"/>
    <w:rsid w:val="00A66D57"/>
    <w:rsid w:val="00A82BA4"/>
    <w:rsid w:val="00A853E1"/>
    <w:rsid w:val="00A870F1"/>
    <w:rsid w:val="00A87BDA"/>
    <w:rsid w:val="00A901B2"/>
    <w:rsid w:val="00AA327B"/>
    <w:rsid w:val="00AA6C59"/>
    <w:rsid w:val="00AB19DC"/>
    <w:rsid w:val="00AB2C38"/>
    <w:rsid w:val="00AB2EC9"/>
    <w:rsid w:val="00AB4DC1"/>
    <w:rsid w:val="00AB5CAB"/>
    <w:rsid w:val="00AB5D54"/>
    <w:rsid w:val="00AB7CB1"/>
    <w:rsid w:val="00AC68A4"/>
    <w:rsid w:val="00AC7C01"/>
    <w:rsid w:val="00AD239D"/>
    <w:rsid w:val="00AE0B76"/>
    <w:rsid w:val="00AF1076"/>
    <w:rsid w:val="00B051F9"/>
    <w:rsid w:val="00B07AC0"/>
    <w:rsid w:val="00B108C3"/>
    <w:rsid w:val="00B1719C"/>
    <w:rsid w:val="00B21FF4"/>
    <w:rsid w:val="00B22DD5"/>
    <w:rsid w:val="00B22DD8"/>
    <w:rsid w:val="00B25A76"/>
    <w:rsid w:val="00B27274"/>
    <w:rsid w:val="00B319CE"/>
    <w:rsid w:val="00B34FE4"/>
    <w:rsid w:val="00B37728"/>
    <w:rsid w:val="00B437EE"/>
    <w:rsid w:val="00B50C82"/>
    <w:rsid w:val="00B54522"/>
    <w:rsid w:val="00B5462A"/>
    <w:rsid w:val="00B6106C"/>
    <w:rsid w:val="00B61EC4"/>
    <w:rsid w:val="00B67336"/>
    <w:rsid w:val="00B67F40"/>
    <w:rsid w:val="00B71193"/>
    <w:rsid w:val="00B72C32"/>
    <w:rsid w:val="00B73445"/>
    <w:rsid w:val="00B73F50"/>
    <w:rsid w:val="00B7425D"/>
    <w:rsid w:val="00B74A66"/>
    <w:rsid w:val="00B75B3D"/>
    <w:rsid w:val="00B82A94"/>
    <w:rsid w:val="00B933A3"/>
    <w:rsid w:val="00BA3945"/>
    <w:rsid w:val="00BB0670"/>
    <w:rsid w:val="00BB766D"/>
    <w:rsid w:val="00BC3578"/>
    <w:rsid w:val="00BC661F"/>
    <w:rsid w:val="00BE71E0"/>
    <w:rsid w:val="00BF78DF"/>
    <w:rsid w:val="00C0628F"/>
    <w:rsid w:val="00C10A82"/>
    <w:rsid w:val="00C16E18"/>
    <w:rsid w:val="00C200C1"/>
    <w:rsid w:val="00C327CF"/>
    <w:rsid w:val="00C341F2"/>
    <w:rsid w:val="00C4081B"/>
    <w:rsid w:val="00C4417C"/>
    <w:rsid w:val="00C6191A"/>
    <w:rsid w:val="00C6340D"/>
    <w:rsid w:val="00C71D25"/>
    <w:rsid w:val="00C733BE"/>
    <w:rsid w:val="00C747B1"/>
    <w:rsid w:val="00C776B7"/>
    <w:rsid w:val="00C80FEB"/>
    <w:rsid w:val="00C836AE"/>
    <w:rsid w:val="00C8571E"/>
    <w:rsid w:val="00C85958"/>
    <w:rsid w:val="00C85E60"/>
    <w:rsid w:val="00C86A3E"/>
    <w:rsid w:val="00C917D9"/>
    <w:rsid w:val="00C91B84"/>
    <w:rsid w:val="00C936E3"/>
    <w:rsid w:val="00C94AC6"/>
    <w:rsid w:val="00C968B4"/>
    <w:rsid w:val="00CC0101"/>
    <w:rsid w:val="00CC182D"/>
    <w:rsid w:val="00CC2330"/>
    <w:rsid w:val="00CC4382"/>
    <w:rsid w:val="00CC5F5B"/>
    <w:rsid w:val="00CC7A01"/>
    <w:rsid w:val="00CE130B"/>
    <w:rsid w:val="00CE5439"/>
    <w:rsid w:val="00CF0E9B"/>
    <w:rsid w:val="00CF6FCF"/>
    <w:rsid w:val="00D0193D"/>
    <w:rsid w:val="00D0307F"/>
    <w:rsid w:val="00D10ABC"/>
    <w:rsid w:val="00D135E1"/>
    <w:rsid w:val="00D143BC"/>
    <w:rsid w:val="00D157D1"/>
    <w:rsid w:val="00D179AF"/>
    <w:rsid w:val="00D31B25"/>
    <w:rsid w:val="00D32714"/>
    <w:rsid w:val="00D414E7"/>
    <w:rsid w:val="00D4364F"/>
    <w:rsid w:val="00D47BCA"/>
    <w:rsid w:val="00D55F65"/>
    <w:rsid w:val="00D5629F"/>
    <w:rsid w:val="00D63185"/>
    <w:rsid w:val="00D653F4"/>
    <w:rsid w:val="00D75502"/>
    <w:rsid w:val="00D77A3E"/>
    <w:rsid w:val="00D868FA"/>
    <w:rsid w:val="00D87F8E"/>
    <w:rsid w:val="00D97084"/>
    <w:rsid w:val="00DA2207"/>
    <w:rsid w:val="00DA29A4"/>
    <w:rsid w:val="00DA50F3"/>
    <w:rsid w:val="00DB07B5"/>
    <w:rsid w:val="00DB2257"/>
    <w:rsid w:val="00DB7B08"/>
    <w:rsid w:val="00DC258E"/>
    <w:rsid w:val="00DC2E14"/>
    <w:rsid w:val="00DC5943"/>
    <w:rsid w:val="00DC76FF"/>
    <w:rsid w:val="00DD02C3"/>
    <w:rsid w:val="00DD4870"/>
    <w:rsid w:val="00DF1976"/>
    <w:rsid w:val="00DF19D9"/>
    <w:rsid w:val="00DF43F2"/>
    <w:rsid w:val="00E030ED"/>
    <w:rsid w:val="00E06CAE"/>
    <w:rsid w:val="00E10C74"/>
    <w:rsid w:val="00E12BC5"/>
    <w:rsid w:val="00E14003"/>
    <w:rsid w:val="00E17154"/>
    <w:rsid w:val="00E17E86"/>
    <w:rsid w:val="00E2662A"/>
    <w:rsid w:val="00E27187"/>
    <w:rsid w:val="00E324FC"/>
    <w:rsid w:val="00E34442"/>
    <w:rsid w:val="00E347E2"/>
    <w:rsid w:val="00E36DD3"/>
    <w:rsid w:val="00E406E1"/>
    <w:rsid w:val="00E41215"/>
    <w:rsid w:val="00E42885"/>
    <w:rsid w:val="00E44B10"/>
    <w:rsid w:val="00E54B05"/>
    <w:rsid w:val="00E54CF8"/>
    <w:rsid w:val="00E565BB"/>
    <w:rsid w:val="00E737FF"/>
    <w:rsid w:val="00E75C8E"/>
    <w:rsid w:val="00E93016"/>
    <w:rsid w:val="00E974CB"/>
    <w:rsid w:val="00EA13F5"/>
    <w:rsid w:val="00EA36A5"/>
    <w:rsid w:val="00EA3C88"/>
    <w:rsid w:val="00EB6320"/>
    <w:rsid w:val="00EC31D7"/>
    <w:rsid w:val="00EC58A7"/>
    <w:rsid w:val="00EC6F2E"/>
    <w:rsid w:val="00ED5FBE"/>
    <w:rsid w:val="00ED77B8"/>
    <w:rsid w:val="00ED7947"/>
    <w:rsid w:val="00EE04E7"/>
    <w:rsid w:val="00EE0C29"/>
    <w:rsid w:val="00EE0F5F"/>
    <w:rsid w:val="00EE694A"/>
    <w:rsid w:val="00EF00D2"/>
    <w:rsid w:val="00EF0C42"/>
    <w:rsid w:val="00EF4C61"/>
    <w:rsid w:val="00EF7006"/>
    <w:rsid w:val="00F02EE0"/>
    <w:rsid w:val="00F0324F"/>
    <w:rsid w:val="00F049AC"/>
    <w:rsid w:val="00F114FF"/>
    <w:rsid w:val="00F1187C"/>
    <w:rsid w:val="00F1603F"/>
    <w:rsid w:val="00F323C8"/>
    <w:rsid w:val="00F33A8B"/>
    <w:rsid w:val="00F45552"/>
    <w:rsid w:val="00F479ED"/>
    <w:rsid w:val="00F57ABA"/>
    <w:rsid w:val="00F57AD1"/>
    <w:rsid w:val="00F57F55"/>
    <w:rsid w:val="00F62231"/>
    <w:rsid w:val="00F7005F"/>
    <w:rsid w:val="00F71061"/>
    <w:rsid w:val="00F715C5"/>
    <w:rsid w:val="00F72D57"/>
    <w:rsid w:val="00F751A8"/>
    <w:rsid w:val="00F76C1A"/>
    <w:rsid w:val="00F80052"/>
    <w:rsid w:val="00F8628B"/>
    <w:rsid w:val="00F86F0C"/>
    <w:rsid w:val="00FA32E3"/>
    <w:rsid w:val="00FC4AB1"/>
    <w:rsid w:val="00FE561C"/>
    <w:rsid w:val="00FF2696"/>
    <w:rsid w:val="00FF2D26"/>
    <w:rsid w:val="00FF381F"/>
    <w:rsid w:val="00FF49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CCE8201-584E-4CBB-AEE1-51CFF7221A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e">
    <w:name w:val="Normal"/>
    <w:qFormat/>
    <w:rsid w:val="007D01C1"/>
  </w:style>
  <w:style w:type="paragraph" w:styleId="Titolo1">
    <w:name w:val="heading 1"/>
    <w:basedOn w:val="Normale"/>
    <w:next w:val="Normale"/>
    <w:qFormat/>
    <w:rsid w:val="007D01C1"/>
    <w:pPr>
      <w:keepNext/>
      <w:jc w:val="both"/>
      <w:outlineLvl w:val="0"/>
    </w:pPr>
    <w:rPr>
      <w:b/>
      <w:bCs/>
      <w:i/>
      <w:iCs/>
      <w:sz w:val="32"/>
    </w:rPr>
  </w:style>
  <w:style w:type="paragraph" w:styleId="Titolo2">
    <w:name w:val="heading 2"/>
    <w:basedOn w:val="Normale"/>
    <w:next w:val="Normale"/>
    <w:qFormat/>
    <w:rsid w:val="007D01C1"/>
    <w:pPr>
      <w:keepNext/>
      <w:jc w:val="center"/>
      <w:outlineLvl w:val="1"/>
    </w:pPr>
    <w:rPr>
      <w:sz w:val="32"/>
    </w:rPr>
  </w:style>
  <w:style w:type="paragraph" w:styleId="Titolo3">
    <w:name w:val="heading 3"/>
    <w:basedOn w:val="Normale"/>
    <w:next w:val="Normale"/>
    <w:qFormat/>
    <w:rsid w:val="007D01C1"/>
    <w:pPr>
      <w:keepNext/>
      <w:jc w:val="center"/>
      <w:outlineLvl w:val="2"/>
    </w:pPr>
    <w:rPr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rsid w:val="007D01C1"/>
    <w:pPr>
      <w:tabs>
        <w:tab w:val="center" w:pos="4819"/>
        <w:tab w:val="right" w:pos="9638"/>
      </w:tabs>
    </w:pPr>
  </w:style>
  <w:style w:type="paragraph" w:styleId="Didascalia">
    <w:name w:val="caption"/>
    <w:basedOn w:val="Normale"/>
    <w:next w:val="Normale"/>
    <w:qFormat/>
    <w:rsid w:val="007D01C1"/>
    <w:pPr>
      <w:jc w:val="center"/>
    </w:pPr>
    <w:rPr>
      <w:sz w:val="32"/>
    </w:rPr>
  </w:style>
  <w:style w:type="paragraph" w:styleId="Testofumetto">
    <w:name w:val="Balloon Text"/>
    <w:basedOn w:val="Normale"/>
    <w:link w:val="TestofumettoCarattere"/>
    <w:rsid w:val="00681EE0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rsid w:val="00681EE0"/>
    <w:rPr>
      <w:rFonts w:ascii="Tahoma" w:hAnsi="Tahoma" w:cs="Tahoma"/>
      <w:sz w:val="16"/>
      <w:szCs w:val="16"/>
    </w:rPr>
  </w:style>
  <w:style w:type="paragraph" w:styleId="Puntoelenco">
    <w:name w:val="List Bullet"/>
    <w:basedOn w:val="Normale"/>
    <w:rsid w:val="009E5551"/>
    <w:pPr>
      <w:numPr>
        <w:numId w:val="1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8E8A97-7A1A-4974-87F7-36BE341DDD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102</Words>
  <Characters>587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Tribunale di Castrovillari</Company>
  <LinksUpToDate>false</LinksUpToDate>
  <CharactersWithSpaces>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ZAC</dc:creator>
  <cp:lastModifiedBy>Roberta Vitale</cp:lastModifiedBy>
  <cp:revision>2</cp:revision>
  <cp:lastPrinted>2024-04-30T07:44:00Z</cp:lastPrinted>
  <dcterms:created xsi:type="dcterms:W3CDTF">2024-05-30T08:00:00Z</dcterms:created>
  <dcterms:modified xsi:type="dcterms:W3CDTF">2024-05-30T08:00:00Z</dcterms:modified>
</cp:coreProperties>
</file>